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F9E6" w14:textId="77777777" w:rsidR="00397FC2" w:rsidRPr="00265D2F" w:rsidRDefault="00397FC2" w:rsidP="0026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hAnsi="Times New Roman" w:cs="Times New Roman"/>
          <w:b/>
        </w:rPr>
        <w:t xml:space="preserve">VZOR - </w:t>
      </w:r>
      <w:r w:rsidRPr="00265D2F">
        <w:rPr>
          <w:rFonts w:ascii="Times New Roman" w:eastAsia="Times New Roman" w:hAnsi="Times New Roman" w:cs="Times New Roman"/>
          <w:b/>
          <w:lang w:eastAsia="sk-SK"/>
        </w:rPr>
        <w:t>Zápisnica z výberového konania</w:t>
      </w:r>
    </w:p>
    <w:p w14:paraId="0531EAAA" w14:textId="77777777" w:rsidR="00397FC2" w:rsidRPr="00265D2F" w:rsidRDefault="00397FC2" w:rsidP="00265D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670423C4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/>
          <w:i/>
          <w:lang w:eastAsia="sk-SK"/>
        </w:rPr>
        <w:t>Príklad:</w:t>
      </w:r>
    </w:p>
    <w:p w14:paraId="24DD1642" w14:textId="77777777" w:rsidR="00397FC2" w:rsidRPr="00265D2F" w:rsidRDefault="00397FC2" w:rsidP="0026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sk-SK"/>
        </w:rPr>
      </w:pPr>
      <w:r w:rsidRPr="00265D2F">
        <w:rPr>
          <w:rFonts w:ascii="Times New Roman" w:eastAsia="Times New Roman" w:hAnsi="Times New Roman" w:cs="Times New Roman"/>
          <w:b/>
          <w:spacing w:val="20"/>
          <w:lang w:eastAsia="sk-SK"/>
        </w:rPr>
        <w:t>ZÁPISNICA</w:t>
      </w:r>
    </w:p>
    <w:p w14:paraId="50ABA5B6" w14:textId="77777777" w:rsidR="00397FC2" w:rsidRPr="00265D2F" w:rsidRDefault="00397FC2" w:rsidP="0026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sk-SK"/>
        </w:rPr>
      </w:pPr>
    </w:p>
    <w:p w14:paraId="640118BF" w14:textId="77777777" w:rsidR="00397FC2" w:rsidRPr="00265D2F" w:rsidRDefault="00397FC2" w:rsidP="0026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z výberového konania na funkciu riaditeľa</w:t>
      </w:r>
    </w:p>
    <w:p w14:paraId="191F4B3B" w14:textId="77777777" w:rsidR="00397FC2" w:rsidRPr="00265D2F" w:rsidRDefault="00397FC2" w:rsidP="00265D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>(uveďte presný názov školy)</w:t>
      </w:r>
    </w:p>
    <w:p w14:paraId="6095C2DD" w14:textId="77777777" w:rsidR="00397FC2" w:rsidRPr="00265D2F" w:rsidRDefault="00397FC2" w:rsidP="0026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...................................................................................</w:t>
      </w:r>
    </w:p>
    <w:p w14:paraId="6C618D78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57D3817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Dátum a spôsob vyhlásenia výberového konania:</w:t>
      </w:r>
      <w:r w:rsidRPr="00265D2F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5FDDC22A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 xml:space="preserve">(Uveďte dátum, kedy bolo vyhlásené výberové konanie. Uveďte aj spôsob vyhlásenia výberového konania, napr. v regionálnej televízii, v regionálnej tlači – v ktorej, v novinách, na vývesnej tabuli v obci a pod.) </w:t>
      </w:r>
    </w:p>
    <w:p w14:paraId="596EB02E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0669B645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t>Dátum a miesto konania:</w:t>
      </w:r>
      <w:r w:rsidRPr="00265D2F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14:paraId="20823B94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 xml:space="preserve">(Uveďte dátum, kedy sa konalo výberové konanie) </w:t>
      </w:r>
      <w:r w:rsidRPr="00265D2F">
        <w:rPr>
          <w:rFonts w:ascii="Times New Roman" w:eastAsia="Times New Roman" w:hAnsi="Times New Roman" w:cs="Times New Roman"/>
          <w:b/>
          <w:bCs/>
          <w:i/>
          <w:lang w:eastAsia="sk-SK"/>
        </w:rPr>
        <w:t>v</w:t>
      </w: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 xml:space="preserve"> (uveďte miesto konania výberového konania, napr. na Obecnom úrade /budove školy.../ v ...).</w:t>
      </w:r>
    </w:p>
    <w:p w14:paraId="3F344D52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5487113D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t>Pracovná pozícia obsadzovaná výberovým konaním:</w:t>
      </w:r>
      <w:r w:rsidRPr="00265D2F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 xml:space="preserve">Výberové konanie bolo vyhlásené na funkciu riaditeľa .................................................................. </w:t>
      </w:r>
    </w:p>
    <w:p w14:paraId="5CAD31D1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(Uveďte presný názov a adresu školy alebo školského zariadenia.</w:t>
      </w:r>
    </w:p>
    <w:p w14:paraId="7B5D04E6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3A91F3ED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Členmi výberovej komisie boli: (Meno, priezvisko, vyznačiť prípadnú neprítomnosť)</w:t>
      </w:r>
    </w:p>
    <w:p w14:paraId="0C47950E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>Napr.: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  <w:t xml:space="preserve">Predseda: 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  <w:t>...........................................</w:t>
      </w:r>
    </w:p>
    <w:p w14:paraId="312DF847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ab/>
        <w:t xml:space="preserve">Členovia: 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  <w:t>...........................................</w:t>
      </w:r>
    </w:p>
    <w:p w14:paraId="4B9A8C7E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  <w:t>...........................................</w:t>
      </w:r>
    </w:p>
    <w:p w14:paraId="030C894E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  <w:t>...........................................</w:t>
      </w:r>
    </w:p>
    <w:p w14:paraId="12FC2C69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  <w:t>...........................................</w:t>
      </w:r>
    </w:p>
    <w:p w14:paraId="6F407F07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...........................................</w:t>
      </w:r>
    </w:p>
    <w:p w14:paraId="185619F2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A2E09B1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 xml:space="preserve">Výberového konania sa zúčastnilo.... 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>(uveďte počet uchádzačov)</w:t>
      </w:r>
      <w:r w:rsidRPr="00265D2F">
        <w:rPr>
          <w:rFonts w:ascii="Times New Roman" w:eastAsia="Times New Roman" w:hAnsi="Times New Roman" w:cs="Times New Roman"/>
          <w:b/>
          <w:lang w:eastAsia="sk-SK"/>
        </w:rPr>
        <w:t xml:space="preserve"> uchádzačov.</w:t>
      </w:r>
    </w:p>
    <w:p w14:paraId="1336AEA9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(uveďte meno, priezvisko, titul, adresa)</w:t>
      </w:r>
    </w:p>
    <w:p w14:paraId="33D73754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2725240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Obálky s prihláškou a materiálmi jednotlivých uchádzačov boli otvorené dňa .....</w:t>
      </w:r>
      <w:r w:rsidRPr="00265D2F">
        <w:rPr>
          <w:rFonts w:ascii="Times New Roman" w:eastAsia="Times New Roman" w:hAnsi="Times New Roman" w:cs="Times New Roman"/>
          <w:lang w:eastAsia="sk-SK"/>
        </w:rPr>
        <w:t xml:space="preserve"> (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>uveďte dátum a miesto otvárania obálok).</w:t>
      </w:r>
      <w:r w:rsidRPr="00265D2F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265D2F">
        <w:rPr>
          <w:rFonts w:ascii="Times New Roman" w:eastAsia="Times New Roman" w:hAnsi="Times New Roman" w:cs="Times New Roman"/>
          <w:b/>
          <w:lang w:eastAsia="sk-SK"/>
        </w:rPr>
        <w:t>Zápisnica z otvárania obálok tvorí prílohu tejto zápisnice.</w:t>
      </w:r>
    </w:p>
    <w:p w14:paraId="56CA5F0E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CAD74F4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Prílohou tejto zápisnice je prezenčná listina uchádzačov, ktorí sa zúčastnili na výberovom konaní a prezenčná listina prítomných členov rady školy vrátane delegovaných zástupcov s riadnym hlasom.</w:t>
      </w:r>
      <w:r w:rsidRPr="00265D2F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</w:p>
    <w:p w14:paraId="156C7874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7D55BC60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t xml:space="preserve">Stanovené kritériá hodnotenia: </w:t>
      </w:r>
    </w:p>
    <w:p w14:paraId="5D289E97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lang w:eastAsia="sk-SK"/>
        </w:rPr>
        <w:t>(</w:t>
      </w: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Presne sa popíšu</w:t>
      </w: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 xml:space="preserve">kritériá hodnotenia, ktoré rada školy prijala vopred – na prvom stretnutí k organizácii výberového konania, nesmú sa meniť počas výberového konania. Je to dôležité pre stanovenie zoznamu úspešných – neúspešných uchádzačov. Údaje môžu byť v priloženej zápisnici z prípravného stretnutia.) </w:t>
      </w:r>
    </w:p>
    <w:p w14:paraId="7A590076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4373A780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t>Priebeh výberového konania:</w:t>
      </w:r>
    </w:p>
    <w:p w14:paraId="46EDC46C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(Uveďte, ako prebiehalo výberové konanie, napr.</w:t>
      </w:r>
      <w:r w:rsidRPr="00265D2F">
        <w:rPr>
          <w:rFonts w:ascii="Times New Roman" w:eastAsia="Times New Roman" w:hAnsi="Times New Roman" w:cs="Times New Roman"/>
          <w:bCs/>
          <w:lang w:eastAsia="sk-SK"/>
        </w:rPr>
        <w:t xml:space="preserve">: </w:t>
      </w: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Výberové konanie prebiehalo ústnym pohovorom a prezentáciou vlastnej koncepcie rozvoja školy. Členovia rady školy (výberovej komisie) kládli potom uchádzačom otázky  (možno konkretizovať okruhy otázok).</w:t>
      </w:r>
    </w:p>
    <w:p w14:paraId="2A9544CB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Po prezentáciách nasledovalo hodnotenie uchádzačov (podľa vopred schválených kritérií).  Odporúčame podrobne popísať spôsob výberu kandidáta na vymenovanie do funkcie riaditeľa.</w:t>
      </w:r>
    </w:p>
    <w:p w14:paraId="3B7CE641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419A2288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>Po sčítaní a vyhodnotení výsledkov výberového konania zostavila výberová komisia poradie úspešnosti uchádzačov nasledovne:</w:t>
      </w:r>
    </w:p>
    <w:p w14:paraId="512B89DB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0E547738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596E5EF5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t>Zoznam úspešných uchádzačov (môže byť v prílohe):</w:t>
      </w:r>
    </w:p>
    <w:p w14:paraId="7A3DBF02" w14:textId="77777777" w:rsidR="00397FC2" w:rsidRPr="00265D2F" w:rsidRDefault="00397FC2" w:rsidP="00265D2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(uvedie sa titul, meno, priezvisko)</w:t>
      </w:r>
    </w:p>
    <w:p w14:paraId="2DD5A00C" w14:textId="77777777" w:rsidR="00397FC2" w:rsidRPr="00265D2F" w:rsidRDefault="00397FC2" w:rsidP="00265D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...... atď.</w:t>
      </w:r>
    </w:p>
    <w:p w14:paraId="7769AA9F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2BC393CB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65D2F">
        <w:rPr>
          <w:rFonts w:ascii="Times New Roman" w:eastAsia="Times New Roman" w:hAnsi="Times New Roman" w:cs="Times New Roman"/>
          <w:b/>
          <w:bCs/>
          <w:lang w:eastAsia="sk-SK"/>
        </w:rPr>
        <w:t>Zoznam neúspešných uchádzačov:</w:t>
      </w:r>
    </w:p>
    <w:p w14:paraId="09099A4E" w14:textId="77777777" w:rsidR="00397FC2" w:rsidRPr="00265D2F" w:rsidRDefault="00397FC2" w:rsidP="00265D2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(uvedie sa titul, meno, priezvisko)</w:t>
      </w:r>
    </w:p>
    <w:p w14:paraId="507167B8" w14:textId="77777777" w:rsidR="00397FC2" w:rsidRPr="00265D2F" w:rsidRDefault="00397FC2" w:rsidP="00265D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>.....atď.</w:t>
      </w:r>
    </w:p>
    <w:p w14:paraId="29A4DF54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</w:p>
    <w:p w14:paraId="3518590E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Cs/>
          <w:i/>
          <w:lang w:eastAsia="sk-SK"/>
        </w:rPr>
        <w:t xml:space="preserve">Tento zoznam sa píše len v prípade, ak rada školy má stanovené kritériá hodnotenia, t. j. ak je presne stanovené, kedy je uchádzač neúspešný, napr. ak získa menej ako ....hlasov (bodov). </w:t>
      </w:r>
    </w:p>
    <w:p w14:paraId="021D4921" w14:textId="77777777" w:rsidR="00397FC2" w:rsidRPr="00265D2F" w:rsidRDefault="00397FC2" w:rsidP="00265D2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14:paraId="388B1EB3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 xml:space="preserve">Uznesenie: </w:t>
      </w:r>
    </w:p>
    <w:p w14:paraId="4C259D35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 xml:space="preserve">(Napíše sa návrh uznesenia a výsledky hlasovania za jeho prijatie). </w:t>
      </w:r>
    </w:p>
    <w:p w14:paraId="5A0CE57A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</w:p>
    <w:p w14:paraId="3BCC5063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sk-SK"/>
        </w:rPr>
      </w:pPr>
      <w:r w:rsidRPr="00265D2F">
        <w:rPr>
          <w:rFonts w:ascii="Times New Roman" w:eastAsia="Times New Roman" w:hAnsi="Times New Roman" w:cs="Times New Roman"/>
          <w:i/>
          <w:u w:val="single"/>
          <w:lang w:eastAsia="sk-SK"/>
        </w:rPr>
        <w:t>Príklad:</w:t>
      </w:r>
    </w:p>
    <w:p w14:paraId="2834C25A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>Pri rade školy s počtom členov 11, t. j. škola má napr. 9 člennú radu školy, ale pri výberovom konaní sa stávajú členmi rady školy aj zástupca Okresného úradu odboru školstva a Štátnej školskej inšpekcie, teda na účely výberového konania je rada školy 11členná.</w:t>
      </w:r>
    </w:p>
    <w:p w14:paraId="0B10CF1D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</w:p>
    <w:p w14:paraId="1EE64BE7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>Návrh znenia uznesenia:</w:t>
      </w:r>
    </w:p>
    <w:p w14:paraId="03FA9186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Rada školy pri ....... škole ..................prijala na svojom zasadnutí nasledovné uznesenie:</w:t>
      </w:r>
    </w:p>
    <w:p w14:paraId="3EAD626C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</w:p>
    <w:p w14:paraId="1CA5B189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265D2F">
        <w:rPr>
          <w:rFonts w:ascii="Times New Roman" w:eastAsia="Times New Roman" w:hAnsi="Times New Roman" w:cs="Times New Roman"/>
          <w:b/>
          <w:i/>
          <w:lang w:eastAsia="sk-SK"/>
        </w:rPr>
        <w:t>Príklad:</w:t>
      </w:r>
    </w:p>
    <w:p w14:paraId="1B98A89E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 xml:space="preserve">Výberové konanie prebehlo podľa prijatých kritérií a v súlade s príslušnými právnymi predpismi. Na základe výsledkov výberového konania rada školy navrhuje zriaďovateľovi na vymenovanie do funkcie riaditeľa 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>..............(škola).......</w:t>
      </w:r>
      <w:r w:rsidRPr="00265D2F">
        <w:rPr>
          <w:rFonts w:ascii="Times New Roman" w:eastAsia="Times New Roman" w:hAnsi="Times New Roman" w:cs="Times New Roman"/>
          <w:lang w:eastAsia="sk-SK"/>
        </w:rPr>
        <w:t xml:space="preserve">kandidáta  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>............(meno, priezvisko)</w:t>
      </w:r>
      <w:r w:rsidRPr="00265D2F">
        <w:rPr>
          <w:rFonts w:ascii="Times New Roman" w:eastAsia="Times New Roman" w:hAnsi="Times New Roman" w:cs="Times New Roman"/>
          <w:lang w:eastAsia="sk-SK"/>
        </w:rPr>
        <w:t xml:space="preserve"> .......................... </w:t>
      </w:r>
    </w:p>
    <w:p w14:paraId="4A8972B1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601BA1C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Výsledky hlasovania za uznesenie: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počet členov RŠ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11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>(príklad)</w:t>
      </w:r>
    </w:p>
    <w:p w14:paraId="5B4D746D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i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 xml:space="preserve">počet prítomných členov rady školy </w:t>
      </w:r>
      <w:r w:rsidRPr="00265D2F">
        <w:rPr>
          <w:rFonts w:ascii="Times New Roman" w:eastAsia="Times New Roman" w:hAnsi="Times New Roman" w:cs="Times New Roman"/>
          <w:lang w:eastAsia="sk-SK"/>
        </w:rPr>
        <w:tab/>
        <w:t>9</w:t>
      </w:r>
    </w:p>
    <w:p w14:paraId="4578528A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počet neprítomných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2 (ospravedlnení)</w:t>
      </w:r>
    </w:p>
    <w:p w14:paraId="340342EA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za predložený návrh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9</w:t>
      </w:r>
    </w:p>
    <w:p w14:paraId="7C2AC91F" w14:textId="77777777" w:rsidR="00397FC2" w:rsidRPr="00265D2F" w:rsidRDefault="00397FC2" w:rsidP="00265D2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 xml:space="preserve">proti predloženému návrhu 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0</w:t>
      </w:r>
    </w:p>
    <w:p w14:paraId="10729A5C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9864B6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Nakoľko za predložený návrh hlasovala nadpolovičná väčšina všetkých členov rady školy, rada školy konštatuje, že v  zmysle § 24 ods. 12 zákona č. 596/2003 Z. z. o štátnej správe v školstve a školskej samospráve a o zmene a doplnení niektorých zákonov v znení neskorších predpisov je uznesenie platné.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 xml:space="preserve"> </w:t>
      </w:r>
    </w:p>
    <w:p w14:paraId="4C5C50D0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sk-SK"/>
        </w:rPr>
      </w:pPr>
    </w:p>
    <w:p w14:paraId="0C952C55" w14:textId="2FC1353B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 xml:space="preserve">(Netreba zabudnúť, že riadnym členom rady školy na účely výberového konania sú delegovaní zástupcovia </w:t>
      </w:r>
      <w:r w:rsidR="001D45AA">
        <w:rPr>
          <w:rFonts w:ascii="Times New Roman" w:eastAsia="Times New Roman" w:hAnsi="Times New Roman" w:cs="Times New Roman"/>
          <w:i/>
          <w:lang w:eastAsia="sk-SK"/>
        </w:rPr>
        <w:t>regionálneho</w:t>
      </w:r>
      <w:r w:rsidRPr="00265D2F">
        <w:rPr>
          <w:rFonts w:ascii="Times New Roman" w:eastAsia="Times New Roman" w:hAnsi="Times New Roman" w:cs="Times New Roman"/>
          <w:i/>
          <w:lang w:eastAsia="sk-SK"/>
        </w:rPr>
        <w:t xml:space="preserve"> úradu v sídle kraja a Štátnej školskej inšpekcie. V stredných školách a strediskách praktického vyučovania aj jeden zástupca samosprávneho kraja, v stredných zdravotných školách aj jeden zástupca MZ SR. Je teda potrebné ich pripočítať do „riadneho počtu členov RŠ“)</w:t>
      </w:r>
    </w:p>
    <w:p w14:paraId="51D27A84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</w:p>
    <w:p w14:paraId="12B2F84A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Podpisy členov výberovej komisie:</w:t>
      </w:r>
    </w:p>
    <w:p w14:paraId="76EBFCA8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648A7B3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 xml:space="preserve">(uveďte meno, priezvisko, titul) 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Podpis</w:t>
      </w:r>
    </w:p>
    <w:p w14:paraId="3C5662CE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Predseda:</w:t>
      </w:r>
    </w:p>
    <w:p w14:paraId="59195E70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lastRenderedPageBreak/>
        <w:t>.........................................................................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....................................</w:t>
      </w:r>
    </w:p>
    <w:p w14:paraId="3D48D437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E02208B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265D2F">
        <w:rPr>
          <w:rFonts w:ascii="Times New Roman" w:eastAsia="Times New Roman" w:hAnsi="Times New Roman" w:cs="Times New Roman"/>
          <w:b/>
          <w:lang w:eastAsia="sk-SK"/>
        </w:rPr>
        <w:t>Členovia:</w:t>
      </w:r>
    </w:p>
    <w:p w14:paraId="22A730D1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....................................</w:t>
      </w:r>
    </w:p>
    <w:p w14:paraId="03087DDF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....................................</w:t>
      </w:r>
    </w:p>
    <w:p w14:paraId="77D19379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....................................</w:t>
      </w:r>
    </w:p>
    <w:p w14:paraId="3E138365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....................................</w:t>
      </w:r>
    </w:p>
    <w:p w14:paraId="0DA47C9B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</w:t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</w:r>
      <w:r w:rsidRPr="00265D2F">
        <w:rPr>
          <w:rFonts w:ascii="Times New Roman" w:eastAsia="Times New Roman" w:hAnsi="Times New Roman" w:cs="Times New Roman"/>
          <w:lang w:eastAsia="sk-SK"/>
        </w:rPr>
        <w:tab/>
        <w:t>....................................</w:t>
      </w:r>
    </w:p>
    <w:p w14:paraId="7A4D01A6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745381C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265D2F">
        <w:rPr>
          <w:rFonts w:ascii="Times New Roman" w:eastAsia="Times New Roman" w:hAnsi="Times New Roman" w:cs="Times New Roman"/>
          <w:i/>
          <w:lang w:eastAsia="sk-SK"/>
        </w:rPr>
        <w:t>atď.</w:t>
      </w:r>
    </w:p>
    <w:p w14:paraId="35867F49" w14:textId="77777777" w:rsidR="00397FC2" w:rsidRPr="00265D2F" w:rsidRDefault="00397FC2" w:rsidP="00265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3CDE9C4" w14:textId="77777777" w:rsidR="00397FC2" w:rsidRPr="00265D2F" w:rsidRDefault="00397FC2" w:rsidP="00265D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 w:rsidRPr="00265D2F">
        <w:rPr>
          <w:rFonts w:ascii="Times New Roman" w:eastAsia="Times New Roman" w:hAnsi="Times New Roman" w:cs="Times New Roman"/>
          <w:b/>
          <w:u w:val="single"/>
          <w:lang w:eastAsia="sk-SK"/>
        </w:rPr>
        <w:t>Prílohy:</w:t>
      </w:r>
    </w:p>
    <w:p w14:paraId="0D8DBA4E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Vyhlásenie o mlčanlivosti</w:t>
      </w:r>
    </w:p>
    <w:p w14:paraId="1130FB5C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Prezenčná listina členov rady školy (výberovej komisie) delegovaných zástupcov</w:t>
      </w:r>
    </w:p>
    <w:p w14:paraId="1F27B4AB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Prezenčná listina uchádzačov</w:t>
      </w:r>
    </w:p>
    <w:p w14:paraId="514AB918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Zápisnica z otvárania obálok</w:t>
      </w:r>
    </w:p>
    <w:p w14:paraId="3AABB7AB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Návrh na vymenovanie riaditeľa školy</w:t>
      </w:r>
    </w:p>
    <w:p w14:paraId="68B1EED0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D239DA6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65D2F">
        <w:rPr>
          <w:rFonts w:ascii="Times New Roman" w:eastAsia="Times New Roman" w:hAnsi="Times New Roman" w:cs="Times New Roman"/>
          <w:lang w:eastAsia="sk-SK"/>
        </w:rPr>
        <w:t>Zápisnicu vyhotovil: ...............................(meno, priezvisko)</w:t>
      </w:r>
    </w:p>
    <w:p w14:paraId="2A6394FD" w14:textId="77777777" w:rsidR="00397FC2" w:rsidRPr="00265D2F" w:rsidRDefault="00397FC2" w:rsidP="00265D2F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95783C7" w14:textId="77777777" w:rsidR="00000000" w:rsidRPr="00265D2F" w:rsidRDefault="00000000" w:rsidP="00265D2F"/>
    <w:sectPr w:rsidR="002D20B7" w:rsidRPr="0026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460B574"/>
    <w:lvl w:ilvl="0">
      <w:start w:val="1"/>
      <w:numFmt w:val="bullet"/>
      <w:pStyle w:val="Zoznamsodrkami2"/>
      <w:lvlText w:val=""/>
      <w:lvlJc w:val="left"/>
      <w:pPr>
        <w:tabs>
          <w:tab w:val="num" w:pos="-437"/>
        </w:tabs>
        <w:ind w:left="-43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85E19C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0005C"/>
    <w:multiLevelType w:val="hybridMultilevel"/>
    <w:tmpl w:val="5E36B5AE"/>
    <w:lvl w:ilvl="0" w:tplc="8758D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73D1F"/>
    <w:multiLevelType w:val="hybridMultilevel"/>
    <w:tmpl w:val="0BBECE6E"/>
    <w:lvl w:ilvl="0" w:tplc="5BC86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1283416">
    <w:abstractNumId w:val="1"/>
  </w:num>
  <w:num w:numId="2" w16cid:durableId="120224687">
    <w:abstractNumId w:val="1"/>
  </w:num>
  <w:num w:numId="3" w16cid:durableId="335815248">
    <w:abstractNumId w:val="0"/>
  </w:num>
  <w:num w:numId="4" w16cid:durableId="197279799">
    <w:abstractNumId w:val="0"/>
  </w:num>
  <w:num w:numId="5" w16cid:durableId="1894534798">
    <w:abstractNumId w:val="2"/>
  </w:num>
  <w:num w:numId="6" w16cid:durableId="135229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C2"/>
    <w:rsid w:val="001D45AA"/>
    <w:rsid w:val="00265D2F"/>
    <w:rsid w:val="002C448B"/>
    <w:rsid w:val="003319F0"/>
    <w:rsid w:val="00397FC2"/>
    <w:rsid w:val="003D09D7"/>
    <w:rsid w:val="005767F9"/>
    <w:rsid w:val="006F2F80"/>
    <w:rsid w:val="00945043"/>
    <w:rsid w:val="009C19F3"/>
    <w:rsid w:val="00A07026"/>
    <w:rsid w:val="00CB0DBD"/>
    <w:rsid w:val="00E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F66B"/>
  <w15:chartTrackingRefBased/>
  <w15:docId w15:val="{B2F97C28-70E5-440A-AA61-41C33762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7FC2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5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45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450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50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50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50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50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50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5043"/>
    <w:p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-slo">
    <w:name w:val="Část - číslo"/>
    <w:basedOn w:val="Nadpis1"/>
    <w:qFormat/>
    <w:rsid w:val="00945043"/>
  </w:style>
  <w:style w:type="character" w:customStyle="1" w:styleId="Nadpis1Char">
    <w:name w:val="Nadpis 1 Char"/>
    <w:basedOn w:val="Predvolenpsmoodseku"/>
    <w:link w:val="Nadpis1"/>
    <w:rsid w:val="009450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customStyle="1" w:styleId="Hlava-slo">
    <w:name w:val="Hlava - číslo"/>
    <w:basedOn w:val="Nadpis2"/>
    <w:uiPriority w:val="1"/>
    <w:qFormat/>
    <w:rsid w:val="00945043"/>
  </w:style>
  <w:style w:type="character" w:customStyle="1" w:styleId="Nadpis2Char">
    <w:name w:val="Nadpis 2 Char"/>
    <w:basedOn w:val="Predvolenpsmoodseku"/>
    <w:link w:val="Nadpis2"/>
    <w:semiHidden/>
    <w:rsid w:val="009450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customStyle="1" w:styleId="Dl-slo">
    <w:name w:val="Díl - číslo"/>
    <w:basedOn w:val="Nadpis3"/>
    <w:uiPriority w:val="2"/>
    <w:qFormat/>
    <w:rsid w:val="00945043"/>
  </w:style>
  <w:style w:type="character" w:customStyle="1" w:styleId="Nadpis3Char">
    <w:name w:val="Nadpis 3 Char"/>
    <w:basedOn w:val="Predvolenpsmoodseku"/>
    <w:link w:val="Nadpis3"/>
    <w:semiHidden/>
    <w:rsid w:val="009450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/>
    </w:rPr>
  </w:style>
  <w:style w:type="paragraph" w:customStyle="1" w:styleId="Kapitola-slo">
    <w:name w:val="Kapitola - číslo"/>
    <w:basedOn w:val="Nadpis4"/>
    <w:uiPriority w:val="3"/>
    <w:qFormat/>
    <w:rsid w:val="00945043"/>
  </w:style>
  <w:style w:type="character" w:customStyle="1" w:styleId="Nadpis4Char">
    <w:name w:val="Nadpis 4 Char"/>
    <w:basedOn w:val="Predvolenpsmoodseku"/>
    <w:link w:val="Nadpis4"/>
    <w:uiPriority w:val="9"/>
    <w:semiHidden/>
    <w:rsid w:val="00945043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paragraph" w:customStyle="1" w:styleId="Podkapitola">
    <w:name w:val="Podkapitola"/>
    <w:basedOn w:val="Nadpis5"/>
    <w:link w:val="PodkapitolaChar"/>
    <w:autoRedefine/>
    <w:qFormat/>
    <w:rsid w:val="00945043"/>
    <w:pPr>
      <w:spacing w:before="480" w:after="240" w:line="240" w:lineRule="auto"/>
      <w:jc w:val="both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PodkapitolaChar">
    <w:name w:val="Podkapitola Char"/>
    <w:link w:val="Podkapitola"/>
    <w:rsid w:val="00945043"/>
    <w:rPr>
      <w:rFonts w:ascii="Arial" w:eastAsiaTheme="majorEastAsia" w:hAnsi="Arial" w:cstheme="majorBidi"/>
      <w:b/>
      <w:color w:val="000000" w:themeColor="text1"/>
      <w:sz w:val="28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5043"/>
    <w:rPr>
      <w:rFonts w:asciiTheme="majorHAnsi" w:eastAsiaTheme="majorEastAsia" w:hAnsiTheme="majorHAnsi" w:cstheme="majorBidi"/>
      <w:color w:val="2E74B5" w:themeColor="accent1" w:themeShade="BF"/>
      <w:lang w:val="cs-CZ"/>
    </w:rPr>
  </w:style>
  <w:style w:type="paragraph" w:customStyle="1" w:styleId="Paragraf">
    <w:name w:val="Paragraf"/>
    <w:basedOn w:val="Nadpis6"/>
    <w:uiPriority w:val="5"/>
    <w:qFormat/>
    <w:rsid w:val="00945043"/>
  </w:style>
  <w:style w:type="character" w:customStyle="1" w:styleId="Nadpis6Char">
    <w:name w:val="Nadpis 6 Char"/>
    <w:basedOn w:val="Predvolenpsmoodseku"/>
    <w:link w:val="Nadpis6"/>
    <w:uiPriority w:val="9"/>
    <w:semiHidden/>
    <w:rsid w:val="00945043"/>
    <w:rPr>
      <w:rFonts w:asciiTheme="majorHAnsi" w:eastAsiaTheme="majorEastAsia" w:hAnsiTheme="majorHAnsi" w:cstheme="majorBidi"/>
      <w:color w:val="1F4D78" w:themeColor="accent1" w:themeShade="7F"/>
      <w:lang w:val="cs-CZ"/>
    </w:rPr>
  </w:style>
  <w:style w:type="paragraph" w:customStyle="1" w:styleId="lnek">
    <w:name w:val="Článek"/>
    <w:basedOn w:val="Nadpis7"/>
    <w:uiPriority w:val="6"/>
    <w:qFormat/>
    <w:rsid w:val="00945043"/>
  </w:style>
  <w:style w:type="character" w:customStyle="1" w:styleId="Nadpis7Char">
    <w:name w:val="Nadpis 7 Char"/>
    <w:basedOn w:val="Predvolenpsmoodseku"/>
    <w:link w:val="Nadpis7"/>
    <w:uiPriority w:val="9"/>
    <w:semiHidden/>
    <w:rsid w:val="00945043"/>
    <w:rPr>
      <w:rFonts w:asciiTheme="majorHAnsi" w:eastAsiaTheme="majorEastAsia" w:hAnsiTheme="majorHAnsi" w:cstheme="majorBidi"/>
      <w:i/>
      <w:iCs/>
      <w:color w:val="1F4D78" w:themeColor="accent1" w:themeShade="7F"/>
      <w:lang w:val="cs-CZ"/>
    </w:rPr>
  </w:style>
  <w:style w:type="paragraph" w:customStyle="1" w:styleId="Podlnek">
    <w:name w:val="Podčlánek"/>
    <w:basedOn w:val="Nadpis8"/>
    <w:link w:val="PodlnekChar"/>
    <w:uiPriority w:val="7"/>
    <w:qFormat/>
    <w:rsid w:val="00945043"/>
  </w:style>
  <w:style w:type="character" w:customStyle="1" w:styleId="PodlnekChar">
    <w:name w:val="Podčlánek Char"/>
    <w:basedOn w:val="Nadpis8Char"/>
    <w:link w:val="Podlnek"/>
    <w:uiPriority w:val="7"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50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paragraph" w:customStyle="1" w:styleId="Pedmluva">
    <w:name w:val="Předmluva"/>
    <w:basedOn w:val="Normlny"/>
    <w:uiPriority w:val="19"/>
    <w:qFormat/>
    <w:rsid w:val="00945043"/>
    <w:rPr>
      <w:b/>
      <w:sz w:val="28"/>
    </w:rPr>
  </w:style>
  <w:style w:type="paragraph" w:customStyle="1" w:styleId="Zvrenst">
    <w:name w:val="Závěrečná část"/>
    <w:basedOn w:val="Normlny"/>
    <w:uiPriority w:val="19"/>
    <w:qFormat/>
    <w:rsid w:val="00945043"/>
    <w:rPr>
      <w:b/>
      <w:sz w:val="28"/>
    </w:rPr>
  </w:style>
  <w:style w:type="paragraph" w:customStyle="1" w:styleId="Ploha">
    <w:name w:val="Příloha"/>
    <w:basedOn w:val="Normlny"/>
    <w:uiPriority w:val="16"/>
    <w:qFormat/>
    <w:rsid w:val="00945043"/>
    <w:rPr>
      <w:i/>
      <w:sz w:val="24"/>
    </w:rPr>
  </w:style>
  <w:style w:type="paragraph" w:customStyle="1" w:styleId="Podnzev">
    <w:name w:val="Podnázev"/>
    <w:basedOn w:val="Normlny"/>
    <w:uiPriority w:val="7"/>
    <w:qFormat/>
    <w:rsid w:val="00945043"/>
    <w:rPr>
      <w:b/>
      <w:color w:val="0070C0"/>
      <w:sz w:val="24"/>
    </w:rPr>
  </w:style>
  <w:style w:type="paragraph" w:customStyle="1" w:styleId="Citace">
    <w:name w:val="Citace"/>
    <w:basedOn w:val="Normlny"/>
    <w:uiPriority w:val="17"/>
    <w:qFormat/>
    <w:rsid w:val="00945043"/>
    <w:rPr>
      <w:i/>
    </w:rPr>
  </w:style>
  <w:style w:type="paragraph" w:customStyle="1" w:styleId="Hlava-nzev">
    <w:name w:val="Hlava - název"/>
    <w:basedOn w:val="Hlava-slo"/>
    <w:uiPriority w:val="1"/>
    <w:qFormat/>
    <w:rsid w:val="00945043"/>
  </w:style>
  <w:style w:type="paragraph" w:customStyle="1" w:styleId="st-nzev">
    <w:name w:val="Část - název"/>
    <w:basedOn w:val="st-slo"/>
    <w:qFormat/>
    <w:rsid w:val="00945043"/>
  </w:style>
  <w:style w:type="paragraph" w:customStyle="1" w:styleId="Dl-nzev">
    <w:name w:val="Díl - název"/>
    <w:basedOn w:val="Dl-slo"/>
    <w:uiPriority w:val="2"/>
    <w:qFormat/>
    <w:rsid w:val="00945043"/>
  </w:style>
  <w:style w:type="paragraph" w:customStyle="1" w:styleId="Kapitola-nzev">
    <w:name w:val="Kapitola - název"/>
    <w:basedOn w:val="Kapitola-slo"/>
    <w:uiPriority w:val="3"/>
    <w:qFormat/>
    <w:rsid w:val="00945043"/>
  </w:style>
  <w:style w:type="paragraph" w:customStyle="1" w:styleId="Spisovznaka">
    <w:name w:val="Spisová značka"/>
    <w:uiPriority w:val="11"/>
    <w:qFormat/>
    <w:rsid w:val="00945043"/>
    <w:pPr>
      <w:spacing w:line="480" w:lineRule="auto"/>
      <w:jc w:val="right"/>
    </w:pPr>
    <w:rPr>
      <w:b/>
      <w:i/>
      <w:sz w:val="20"/>
      <w:lang w:val="cs-CZ"/>
    </w:rPr>
  </w:style>
  <w:style w:type="paragraph" w:customStyle="1" w:styleId="Marginlie">
    <w:name w:val="Marginálie"/>
    <w:uiPriority w:val="9"/>
    <w:qFormat/>
    <w:rsid w:val="00945043"/>
    <w:rPr>
      <w:b/>
      <w:i/>
      <w:sz w:val="20"/>
      <w:lang w:val="cs-CZ"/>
    </w:rPr>
  </w:style>
  <w:style w:type="paragraph" w:customStyle="1" w:styleId="Podnadpis">
    <w:name w:val="Podnadpis"/>
    <w:basedOn w:val="Normlny"/>
    <w:uiPriority w:val="10"/>
    <w:qFormat/>
    <w:rsid w:val="00945043"/>
    <w:rPr>
      <w:b/>
    </w:rPr>
  </w:style>
  <w:style w:type="paragraph" w:customStyle="1" w:styleId="Podkapitola-2rove">
    <w:name w:val="Podkapitola - 2. úroveň"/>
    <w:basedOn w:val="Nadpis6"/>
    <w:uiPriority w:val="4"/>
    <w:qFormat/>
    <w:rsid w:val="00945043"/>
    <w:rPr>
      <w:color w:val="auto"/>
    </w:rPr>
  </w:style>
  <w:style w:type="paragraph" w:customStyle="1" w:styleId="Podkapitola2roveslovan">
    <w:name w:val="Podkapitola – 2. úroveň: číslovaná"/>
    <w:basedOn w:val="Nadpis7"/>
    <w:uiPriority w:val="4"/>
    <w:qFormat/>
    <w:rsid w:val="00945043"/>
    <w:rPr>
      <w:i w:val="0"/>
      <w:color w:val="auto"/>
      <w:sz w:val="21"/>
    </w:rPr>
  </w:style>
  <w:style w:type="paragraph" w:customStyle="1" w:styleId="Podnadpis1">
    <w:name w:val="Podnadpis1"/>
    <w:basedOn w:val="Normlny"/>
    <w:uiPriority w:val="19"/>
    <w:qFormat/>
    <w:rsid w:val="00945043"/>
    <w:pPr>
      <w:spacing w:line="360" w:lineRule="auto"/>
      <w:jc w:val="center"/>
    </w:pPr>
    <w:rPr>
      <w:rFonts w:ascii="Arial" w:hAnsi="Arial"/>
      <w:b/>
      <w:caps/>
      <w:sz w:val="32"/>
    </w:rPr>
  </w:style>
  <w:style w:type="paragraph" w:customStyle="1" w:styleId="zkdky">
    <w:name w:val="Úzké řádky"/>
    <w:basedOn w:val="Normlny"/>
    <w:uiPriority w:val="18"/>
    <w:qFormat/>
    <w:rsid w:val="00945043"/>
    <w:pPr>
      <w:spacing w:line="240" w:lineRule="auto"/>
      <w:contextualSpacing/>
    </w:pPr>
  </w:style>
  <w:style w:type="character" w:customStyle="1" w:styleId="ZkladntextChar1">
    <w:name w:val="Základný text Char1"/>
    <w:aliases w:val="Char Char Char Char Char1,Char Char Char Char Char Char Char1"/>
    <w:basedOn w:val="Predvolenpsmoodseku"/>
    <w:semiHidden/>
    <w:rsid w:val="00945043"/>
    <w:rPr>
      <w:rFonts w:ascii="Calibri" w:eastAsia="Calibri" w:hAnsi="Calibri" w:cs="Times New Roman"/>
      <w:lang w:val="sk-SK"/>
    </w:rPr>
  </w:style>
  <w:style w:type="paragraph" w:customStyle="1" w:styleId="CharCharCharCharChar2">
    <w:name w:val="Char Char Char Char Char2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1">
    <w:name w:val="1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94504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945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Char">
    <w:name w:val="Char"/>
    <w:basedOn w:val="Normlny"/>
    <w:uiPriority w:val="99"/>
    <w:rsid w:val="00945043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customStyle="1" w:styleId="TimesNewRoman12">
    <w:name w:val="Times New Roman 12"/>
    <w:basedOn w:val="Normlny"/>
    <w:link w:val="TimesNewRoman12Char"/>
    <w:autoRedefine/>
    <w:qFormat/>
    <w:rsid w:val="00945043"/>
    <w:pPr>
      <w:spacing w:after="0" w:line="240" w:lineRule="auto"/>
      <w:jc w:val="both"/>
    </w:pPr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TimesNewRoman12Char">
    <w:name w:val="Times New Roman 12 Char"/>
    <w:basedOn w:val="Predvolenpsmoodseku"/>
    <w:link w:val="TimesNewRoman12"/>
    <w:rsid w:val="00945043"/>
    <w:rPr>
      <w:rFonts w:ascii="Times New Roman" w:eastAsia="Times New Roman" w:hAnsi="Times New Roman" w:cs="Arial"/>
      <w:noProof/>
      <w:color w:val="000000" w:themeColor="text1"/>
      <w:kern w:val="20"/>
      <w:sz w:val="24"/>
      <w:szCs w:val="32"/>
      <w:lang w:val="en-GB"/>
    </w:rPr>
  </w:style>
  <w:style w:type="character" w:customStyle="1" w:styleId="apple-style-span">
    <w:name w:val="apple-style-span"/>
    <w:basedOn w:val="Predvolenpsmoodseku"/>
    <w:rsid w:val="00945043"/>
  </w:style>
  <w:style w:type="character" w:customStyle="1" w:styleId="apple-converted-space">
    <w:name w:val="apple-converted-space"/>
    <w:basedOn w:val="Predvolenpsmoodseku"/>
    <w:rsid w:val="00945043"/>
  </w:style>
  <w:style w:type="character" w:customStyle="1" w:styleId="Zstupntext1">
    <w:name w:val="Zástupný text1"/>
    <w:semiHidden/>
    <w:rsid w:val="00945043"/>
    <w:rPr>
      <w:rFonts w:ascii="Times New Roman" w:hAnsi="Times New Roman" w:cs="Times New Roman" w:hint="default"/>
      <w:color w:val="808080"/>
    </w:rPr>
  </w:style>
  <w:style w:type="table" w:customStyle="1" w:styleId="Calendar4">
    <w:name w:val="Calendar 4"/>
    <w:basedOn w:val="Normlnatabuka"/>
    <w:uiPriority w:val="99"/>
    <w:qFormat/>
    <w:rsid w:val="00945043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sk-SK"/>
    </w:rPr>
    <w:tblPr>
      <w:tblStyleRowBandSize w:val="1"/>
      <w:tblInd w:w="0" w:type="nil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0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</w:tblStylePr>
    <w:tblStylePr w:type="nwCell">
      <w:rPr>
        <w:sz w:val="8"/>
        <w:szCs w:val="8"/>
      </w:rPr>
    </w:tblStylePr>
  </w:style>
  <w:style w:type="table" w:customStyle="1" w:styleId="Svetlpodfarbeniezvraznenie11">
    <w:name w:val="Svetlé podfarbenie – zvýraznenie 11"/>
    <w:basedOn w:val="Normlnatabuka"/>
    <w:uiPriority w:val="60"/>
    <w:rsid w:val="0094504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sk-SK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Zstupntext2">
    <w:name w:val="Zástupný text2"/>
    <w:semiHidden/>
    <w:rsid w:val="00945043"/>
    <w:rPr>
      <w:rFonts w:ascii="Times New Roman" w:hAnsi="Times New Roman" w:cs="Times New Roman"/>
      <w:color w:val="808080"/>
    </w:rPr>
  </w:style>
  <w:style w:type="paragraph" w:customStyle="1" w:styleId="NormlnyTimesNewRoman">
    <w:name w:val="Normálny + Times New Roman"/>
    <w:aliases w:val="12 ptNormálny + Times New Roman,12 pt"/>
    <w:basedOn w:val="Normlny"/>
    <w:rsid w:val="00945043"/>
    <w:pPr>
      <w:spacing w:after="0"/>
      <w:jc w:val="both"/>
    </w:pPr>
    <w:rPr>
      <w:rFonts w:ascii="Times New Roman" w:hAnsi="Times New Roman"/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kasmriekou1svetlzvraznenie31">
    <w:name w:val="Tabuľka s mriežkou 1 – svetlá – zvýraznenie 31"/>
    <w:basedOn w:val="Normlnatabuka"/>
    <w:uiPriority w:val="46"/>
    <w:rsid w:val="0094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Predvolenpsmoodseku"/>
    <w:rsid w:val="00945043"/>
  </w:style>
  <w:style w:type="paragraph" w:customStyle="1" w:styleId="bodytext">
    <w:name w:val="bodytext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l3">
    <w:name w:val="l3"/>
    <w:basedOn w:val="Normlny"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KAPITOLA">
    <w:name w:val="KAPITOLA"/>
    <w:next w:val="bodytext"/>
    <w:link w:val="KAPITOLAChar"/>
    <w:autoRedefine/>
    <w:qFormat/>
    <w:rsid w:val="00945043"/>
    <w:pPr>
      <w:spacing w:after="480" w:line="240" w:lineRule="auto"/>
      <w:jc w:val="both"/>
    </w:pPr>
    <w:rPr>
      <w:rFonts w:ascii="Arial" w:hAnsi="Arial"/>
      <w:b/>
      <w:caps/>
      <w:sz w:val="36"/>
      <w:szCs w:val="32"/>
      <w:lang w:val="x-none"/>
    </w:rPr>
  </w:style>
  <w:style w:type="character" w:customStyle="1" w:styleId="KAPITOLAChar">
    <w:name w:val="KAPITOLA Char"/>
    <w:link w:val="KAPITOLA"/>
    <w:rsid w:val="00945043"/>
    <w:rPr>
      <w:rFonts w:ascii="Arial" w:hAnsi="Arial"/>
      <w:b/>
      <w:caps/>
      <w:sz w:val="36"/>
      <w:szCs w:val="32"/>
      <w:lang w:val="x-none"/>
    </w:rPr>
  </w:style>
  <w:style w:type="paragraph" w:customStyle="1" w:styleId="PODKAPITOLA0">
    <w:name w:val="PODKAPITOLA"/>
    <w:basedOn w:val="KAPITOLA"/>
    <w:link w:val="PODKAPITOLAChar0"/>
    <w:rsid w:val="00945043"/>
    <w:rPr>
      <w:sz w:val="28"/>
    </w:rPr>
  </w:style>
  <w:style w:type="character" w:customStyle="1" w:styleId="PODKAPITOLAChar0">
    <w:name w:val="PODKAPITOLA Char"/>
    <w:link w:val="PODKAPITOLA0"/>
    <w:rsid w:val="00945043"/>
    <w:rPr>
      <w:rFonts w:ascii="Arial" w:hAnsi="Arial"/>
      <w:b/>
      <w:caps/>
      <w:sz w:val="28"/>
      <w:szCs w:val="32"/>
      <w:lang w:val="x-none"/>
    </w:rPr>
  </w:style>
  <w:style w:type="character" w:customStyle="1" w:styleId="Nevyrieenzmienka1">
    <w:name w:val="Nevyriešená zmienka1"/>
    <w:uiPriority w:val="99"/>
    <w:semiHidden/>
    <w:unhideWhenUsed/>
    <w:rsid w:val="00945043"/>
    <w:rPr>
      <w:color w:val="808080"/>
      <w:shd w:val="clear" w:color="auto" w:fill="E6E6E6"/>
    </w:rPr>
  </w:style>
  <w:style w:type="paragraph" w:customStyle="1" w:styleId="VOD">
    <w:name w:val="ÚVOD"/>
    <w:link w:val="VODChar"/>
    <w:autoRedefine/>
    <w:qFormat/>
    <w:rsid w:val="00945043"/>
    <w:pPr>
      <w:spacing w:after="240" w:line="240" w:lineRule="auto"/>
      <w:jc w:val="both"/>
    </w:pPr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VODChar">
    <w:name w:val="ÚVOD Char"/>
    <w:basedOn w:val="PodlnekChar"/>
    <w:link w:val="VOD"/>
    <w:rsid w:val="00945043"/>
    <w:rPr>
      <w:rFonts w:ascii="Times New Roman" w:eastAsiaTheme="majorEastAsia" w:hAnsi="Times New Roman" w:cstheme="majorBidi"/>
      <w:i/>
      <w:color w:val="272727" w:themeColor="text1" w:themeTint="D8"/>
      <w:sz w:val="24"/>
      <w:szCs w:val="21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5043"/>
    <w:rPr>
      <w:rFonts w:ascii="Calibri Light" w:eastAsia="Times New Roman" w:hAnsi="Calibri Light"/>
      <w:lang w:val="x-none"/>
    </w:rPr>
  </w:style>
  <w:style w:type="paragraph" w:styleId="Obsah1">
    <w:name w:val="toc 1"/>
    <w:basedOn w:val="Normlny"/>
    <w:next w:val="Normlny"/>
    <w:autoRedefine/>
    <w:uiPriority w:val="39"/>
    <w:unhideWhenUsed/>
    <w:rsid w:val="00945043"/>
    <w:pPr>
      <w:spacing w:before="240" w:after="120"/>
    </w:pPr>
    <w:rPr>
      <w:rFonts w:ascii="Calibri Light" w:hAnsi="Calibri Light"/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945043"/>
    <w:pPr>
      <w:tabs>
        <w:tab w:val="left" w:pos="880"/>
        <w:tab w:val="right" w:leader="dot" w:pos="9061"/>
      </w:tabs>
      <w:spacing w:before="120" w:after="0" w:line="240" w:lineRule="auto"/>
      <w:ind w:left="221"/>
    </w:pPr>
    <w:rPr>
      <w:i/>
      <w:i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45043"/>
    <w:pPr>
      <w:spacing w:after="0"/>
      <w:ind w:left="440"/>
    </w:pPr>
    <w:rPr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945043"/>
    <w:pPr>
      <w:spacing w:after="0"/>
      <w:ind w:left="660"/>
    </w:pPr>
    <w:rPr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945043"/>
    <w:pPr>
      <w:spacing w:after="0"/>
      <w:ind w:left="88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945043"/>
    <w:pPr>
      <w:spacing w:after="0"/>
      <w:ind w:left="11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945043"/>
    <w:pPr>
      <w:spacing w:after="0"/>
      <w:ind w:left="1320"/>
    </w:pPr>
    <w:rPr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945043"/>
    <w:pPr>
      <w:spacing w:after="0"/>
      <w:ind w:left="15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945043"/>
    <w:pPr>
      <w:spacing w:after="0"/>
      <w:ind w:left="1760"/>
    </w:pPr>
    <w:rPr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945043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945043"/>
    <w:rPr>
      <w:sz w:val="20"/>
      <w:szCs w:val="20"/>
      <w:lang w:val="x-non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504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5043"/>
    <w:rPr>
      <w:sz w:val="20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45043"/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50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character" w:styleId="Odkaznapoznmkupodiarou">
    <w:name w:val="footnote reference"/>
    <w:semiHidden/>
    <w:unhideWhenUsed/>
    <w:rsid w:val="00945043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945043"/>
    <w:rPr>
      <w:sz w:val="16"/>
      <w:szCs w:val="16"/>
    </w:rPr>
  </w:style>
  <w:style w:type="paragraph" w:styleId="Zoznamsodrkami">
    <w:name w:val="List Bullet"/>
    <w:basedOn w:val="Normlny"/>
    <w:autoRedefine/>
    <w:uiPriority w:val="99"/>
    <w:semiHidden/>
    <w:unhideWhenUsed/>
    <w:rsid w:val="0094504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uiPriority w:val="99"/>
    <w:semiHidden/>
    <w:unhideWhenUsed/>
    <w:rsid w:val="00945043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uiPriority w:val="99"/>
    <w:qFormat/>
    <w:rsid w:val="00945043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945043"/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cs-CZ"/>
    </w:rPr>
  </w:style>
  <w:style w:type="paragraph" w:styleId="Zkladntext">
    <w:name w:val="Body Text"/>
    <w:aliases w:val="Char Char Char Char Char Char"/>
    <w:basedOn w:val="Normlny"/>
    <w:link w:val="ZkladntextChar"/>
    <w:unhideWhenUsed/>
    <w:rsid w:val="00945043"/>
    <w:pPr>
      <w:spacing w:after="160" w:line="240" w:lineRule="exact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aliases w:val="Char Char Char Char Char Char Char"/>
    <w:link w:val="Zkladntext"/>
    <w:rsid w:val="00945043"/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4504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45043"/>
    <w:pPr>
      <w:numPr>
        <w:ilvl w:val="1"/>
      </w:numPr>
      <w:spacing w:before="480" w:after="240" w:line="240" w:lineRule="auto"/>
      <w:jc w:val="both"/>
    </w:pPr>
    <w:rPr>
      <w:rFonts w:ascii="Arial" w:eastAsiaTheme="minorEastAsia" w:hAnsi="Arial"/>
      <w:b/>
      <w:caps/>
      <w:color w:val="000000" w:themeColor="text1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945043"/>
    <w:rPr>
      <w:rFonts w:ascii="Arial" w:eastAsiaTheme="minorEastAsia" w:hAnsi="Arial"/>
      <w:b/>
      <w:caps/>
      <w:color w:val="000000" w:themeColor="text1"/>
      <w:sz w:val="24"/>
      <w:lang w:val="cs-CZ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94504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sk-SK"/>
    </w:rPr>
  </w:style>
  <w:style w:type="character" w:customStyle="1" w:styleId="OslovenieChar">
    <w:name w:val="Oslovenie Char"/>
    <w:basedOn w:val="Predvolenpsmoodseku"/>
    <w:link w:val="Oslovenie"/>
    <w:uiPriority w:val="99"/>
    <w:semiHidden/>
    <w:rsid w:val="00945043"/>
    <w:rPr>
      <w:rFonts w:ascii="Times New Roman" w:eastAsia="Times New Roman" w:hAnsi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45043"/>
    <w:rPr>
      <w:rFonts w:ascii="Times New Roman" w:eastAsia="Times New Roman" w:hAnsi="Times New Roman"/>
      <w:color w:val="008000"/>
      <w:sz w:val="24"/>
      <w:szCs w:val="20"/>
      <w:lang w:val="x-none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45043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45043"/>
    <w:rPr>
      <w:rFonts w:ascii="Times New Roman" w:eastAsia="Times New Roman" w:hAnsi="Times New Roman"/>
      <w:b/>
      <w:bCs/>
      <w:i/>
      <w:iCs/>
      <w:sz w:val="24"/>
      <w:szCs w:val="24"/>
      <w:lang w:val="x-none" w:eastAsia="sk-SK"/>
    </w:rPr>
  </w:style>
  <w:style w:type="character" w:styleId="Hypertextovprepojenie">
    <w:name w:val="Hyperlink"/>
    <w:uiPriority w:val="99"/>
    <w:unhideWhenUsed/>
    <w:rsid w:val="00945043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945043"/>
    <w:rPr>
      <w:color w:val="954F72"/>
      <w:u w:val="single"/>
    </w:rPr>
  </w:style>
  <w:style w:type="character" w:styleId="Vrazn">
    <w:name w:val="Strong"/>
    <w:uiPriority w:val="22"/>
    <w:qFormat/>
    <w:rsid w:val="00945043"/>
    <w:rPr>
      <w:b/>
      <w:bCs/>
    </w:rPr>
  </w:style>
  <w:style w:type="character" w:styleId="Zvraznenie">
    <w:name w:val="Emphasis"/>
    <w:uiPriority w:val="20"/>
    <w:qFormat/>
    <w:rsid w:val="00945043"/>
    <w:rPr>
      <w:rFonts w:ascii="Times New Roman" w:hAnsi="Times New Roman"/>
      <w:b/>
      <w:i/>
      <w:iCs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4504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45043"/>
    <w:rPr>
      <w:rFonts w:ascii="Tahoma" w:eastAsia="Times New Roman" w:hAnsi="Tahoma"/>
      <w:sz w:val="20"/>
      <w:szCs w:val="20"/>
      <w:shd w:val="clear" w:color="auto" w:fill="000080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4504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45043"/>
    <w:rPr>
      <w:rFonts w:ascii="Courier New" w:eastAsia="Times New Roman" w:hAnsi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945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emennHTML">
    <w:name w:val="HTML Variable"/>
    <w:uiPriority w:val="99"/>
    <w:semiHidden/>
    <w:unhideWhenUsed/>
    <w:rsid w:val="00945043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5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5043"/>
    <w:rPr>
      <w:b/>
      <w:bCs/>
      <w:sz w:val="20"/>
      <w:szCs w:val="20"/>
      <w:lang w:val="x-none" w:eastAsia="x-none"/>
    </w:rPr>
  </w:style>
  <w:style w:type="table" w:styleId="Moderntabuka">
    <w:name w:val="Table Contemporary"/>
    <w:basedOn w:val="Normlnatabuka"/>
    <w:semiHidden/>
    <w:unhideWhenUsed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45043"/>
    <w:pPr>
      <w:spacing w:after="0" w:line="240" w:lineRule="auto"/>
    </w:pPr>
    <w:rPr>
      <w:rFonts w:ascii="Tahoma" w:eastAsia="Times New Roman" w:hAnsi="Tahoma"/>
      <w:sz w:val="16"/>
      <w:szCs w:val="16"/>
      <w:lang w:val="x-none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043"/>
    <w:rPr>
      <w:rFonts w:ascii="Tahoma" w:eastAsia="Times New Roman" w:hAnsi="Tahoma"/>
      <w:sz w:val="16"/>
      <w:szCs w:val="16"/>
      <w:lang w:val="x-none" w:eastAsia="sk-SK"/>
    </w:rPr>
  </w:style>
  <w:style w:type="table" w:styleId="Mriekatabuky">
    <w:name w:val="Table Grid"/>
    <w:basedOn w:val="Normlnatabuka"/>
    <w:rsid w:val="00945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945043"/>
    <w:rPr>
      <w:rFonts w:ascii="Times New Roman" w:hAnsi="Times New Roman" w:cs="Times New Roman" w:hint="default"/>
      <w:color w:val="808080"/>
    </w:rPr>
  </w:style>
  <w:style w:type="paragraph" w:styleId="Bezriadkovania">
    <w:name w:val="No Spacing"/>
    <w:aliases w:val="Úvod"/>
    <w:autoRedefine/>
    <w:uiPriority w:val="20"/>
    <w:qFormat/>
    <w:rsid w:val="00945043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99"/>
    <w:qFormat/>
    <w:rsid w:val="00945043"/>
    <w:pPr>
      <w:ind w:left="720"/>
      <w:contextualSpacing/>
    </w:pPr>
  </w:style>
  <w:style w:type="character" w:customStyle="1" w:styleId="OdsekzoznamuChar">
    <w:name w:val="Odsek zoznamu Char"/>
    <w:aliases w:val="ODRAZKY PRVA UROVEN Char,Odsek zoznamu1 Char"/>
    <w:link w:val="Odsekzoznamu"/>
    <w:uiPriority w:val="99"/>
    <w:rsid w:val="00945043"/>
    <w:rPr>
      <w:lang w:val="cs-CZ"/>
    </w:rPr>
  </w:style>
  <w:style w:type="paragraph" w:styleId="Citcia">
    <w:name w:val="Quote"/>
    <w:next w:val="Normlny"/>
    <w:link w:val="CitciaChar"/>
    <w:autoRedefine/>
    <w:uiPriority w:val="29"/>
    <w:qFormat/>
    <w:rsid w:val="00945043"/>
    <w:pPr>
      <w:spacing w:before="240" w:after="240" w:line="240" w:lineRule="auto"/>
      <w:ind w:left="1134" w:right="142"/>
      <w:jc w:val="right"/>
    </w:pPr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shd w:val="clear" w:color="auto" w:fill="FFFFFF"/>
      <w:lang w:val="x-none"/>
    </w:rPr>
  </w:style>
  <w:style w:type="character" w:customStyle="1" w:styleId="CitciaChar">
    <w:name w:val="Citácia Char"/>
    <w:basedOn w:val="Predvolenpsmoodseku"/>
    <w:link w:val="Citcia"/>
    <w:uiPriority w:val="29"/>
    <w:rsid w:val="00945043"/>
    <w:rPr>
      <w:rFonts w:ascii="Times New Roman" w:eastAsia="Calibri" w:hAnsi="Times New Roman" w:cs="Times New Roman"/>
      <w:i/>
      <w:iCs/>
      <w:color w:val="7F7F7F" w:themeColor="text1" w:themeTint="80"/>
      <w:sz w:val="24"/>
      <w:szCs w:val="24"/>
      <w:lang w:val="x-none"/>
    </w:rPr>
  </w:style>
  <w:style w:type="character" w:styleId="Jemnzvraznenie">
    <w:name w:val="Subtle Emphasis"/>
    <w:aliases w:val="Príklady"/>
    <w:uiPriority w:val="19"/>
    <w:qFormat/>
    <w:rsid w:val="00945043"/>
    <w:rPr>
      <w:rFonts w:ascii="Times New Roman" w:hAnsi="Times New Roman"/>
      <w:i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595959"/>
      <w:sz w:val="24"/>
      <w:vertAlign w:val="baseline"/>
    </w:rPr>
  </w:style>
  <w:style w:type="character" w:styleId="Zvraznenodkaz">
    <w:name w:val="Intense Reference"/>
    <w:basedOn w:val="Predvolenpsmoodseku"/>
    <w:uiPriority w:val="32"/>
    <w:qFormat/>
    <w:rsid w:val="00945043"/>
    <w:rPr>
      <w:b/>
      <w:bCs/>
      <w:smallCaps/>
      <w:color w:val="5B9BD5" w:themeColor="accent1"/>
      <w:spacing w:val="5"/>
    </w:rPr>
  </w:style>
  <w:style w:type="character" w:styleId="Nzovknihy">
    <w:name w:val="Book Title"/>
    <w:basedOn w:val="Predvolenpsmoodseku"/>
    <w:uiPriority w:val="33"/>
    <w:rsid w:val="00945043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945043"/>
    <w:pPr>
      <w:outlineLvl w:val="9"/>
    </w:pPr>
    <w:rPr>
      <w:rFonts w:ascii="Calibri Light" w:eastAsia="Times New Roman" w:hAnsi="Calibri Light" w:cs="Times New Roman"/>
      <w:color w:val="2F549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Zápisnica z výberového konania na funkciu riaditeľa</dc:title>
  <dc:subject/>
  <dc:creator>BIELESZOVA Dušana</dc:creator>
  <cp:keywords/>
  <dc:description/>
  <cp:lastModifiedBy>Cyril Krinický</cp:lastModifiedBy>
  <cp:revision>2</cp:revision>
  <dcterms:created xsi:type="dcterms:W3CDTF">2025-03-07T08:17:00Z</dcterms:created>
  <dcterms:modified xsi:type="dcterms:W3CDTF">2025-03-07T08:17:00Z</dcterms:modified>
</cp:coreProperties>
</file>